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6C6A5C" w:rsidRPr="001A0883" w:rsidRDefault="00706CC9" w:rsidP="00B67B4E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pict>
          <v:rect id="_x0000_s1026" style="position:absolute;left:0;text-align:left;margin-left:75.55pt;margin-top:-25.55pt;width:417.5pt;height:63pt;z-index:251660288" fillcolor="#eaf1dd [662]" stroked="f">
            <v:textbox>
              <w:txbxContent>
                <w:p w:rsidR="00292109" w:rsidRPr="00292109" w:rsidRDefault="00292109" w:rsidP="002921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4"/>
                      <w:szCs w:val="44"/>
                    </w:rPr>
                  </w:pPr>
                  <w:r w:rsidRPr="00292109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4"/>
                      <w:szCs w:val="44"/>
                    </w:rPr>
                    <w:t>Упражнение</w:t>
                  </w:r>
                </w:p>
                <w:p w:rsidR="00292109" w:rsidRPr="00292109" w:rsidRDefault="00292109" w:rsidP="00292109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4"/>
                      <w:szCs w:val="44"/>
                    </w:rPr>
                    <w:t>«</w:t>
                  </w:r>
                  <w:r w:rsidRPr="00292109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4"/>
                      <w:szCs w:val="44"/>
                    </w:rPr>
                    <w:t>Цветок хороших и плохих поступков»</w:t>
                  </w:r>
                </w:p>
              </w:txbxContent>
            </v:textbox>
          </v:rect>
        </w:pict>
      </w:r>
      <w:r w:rsidR="00DA5BA5" w:rsidRPr="001A0883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-836233</wp:posOffset>
            </wp:positionH>
            <wp:positionV relativeFrom="paragraph">
              <wp:posOffset>-675120</wp:posOffset>
            </wp:positionV>
            <wp:extent cx="1670394" cy="1424066"/>
            <wp:effectExtent l="19050" t="0" r="6006" b="0"/>
            <wp:wrapNone/>
            <wp:docPr id="4" name="Рисунок 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663" cy="142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A5C" w:rsidRPr="00D458A4" w:rsidRDefault="00D458A4" w:rsidP="00D458A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            </w:t>
      </w:r>
      <w:r w:rsidR="006C6A5C" w:rsidRPr="001A0883">
        <w:rPr>
          <w:rFonts w:ascii="Times New Roman" w:hAnsi="Times New Roman" w:cs="Times New Roman"/>
          <w:b/>
          <w:sz w:val="32"/>
          <w:szCs w:val="32"/>
        </w:rPr>
        <w:t>Цель:</w:t>
      </w:r>
      <w:r w:rsidR="006C6A5C" w:rsidRPr="001A0883">
        <w:rPr>
          <w:rFonts w:ascii="Times New Roman" w:hAnsi="Times New Roman" w:cs="Times New Roman"/>
          <w:sz w:val="32"/>
          <w:szCs w:val="32"/>
        </w:rPr>
        <w:t xml:space="preserve"> раскрыть коммуникативные навыки родителей, необходимые для познавательного общения с ребенком 3-х лет.</w:t>
      </w:r>
    </w:p>
    <w:p w:rsidR="006C6A5C" w:rsidRPr="001A0883" w:rsidRDefault="006C6A5C" w:rsidP="00D45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</w:pPr>
      <w:r w:rsidRPr="001A0883">
        <w:rPr>
          <w:rFonts w:ascii="Times New Roman" w:hAnsi="Times New Roman" w:cs="Times New Roman"/>
          <w:b/>
          <w:sz w:val="32"/>
          <w:szCs w:val="32"/>
        </w:rPr>
        <w:t>Описание:</w:t>
      </w:r>
      <w:r w:rsidRPr="001A0883">
        <w:rPr>
          <w:rFonts w:ascii="Times New Roman" w:hAnsi="Times New Roman" w:cs="Times New Roman"/>
          <w:sz w:val="32"/>
          <w:szCs w:val="32"/>
        </w:rPr>
        <w:t xml:space="preserve"> педагог-психолог раскладывает перед родителями цветок из заранее подготовленных лепестков разного цвета. На обратной стороне каждого из лепестков находится изображени</w:t>
      </w:r>
      <w:r w:rsidR="001327F1" w:rsidRPr="001A0883">
        <w:rPr>
          <w:rFonts w:ascii="Times New Roman" w:hAnsi="Times New Roman" w:cs="Times New Roman"/>
          <w:sz w:val="32"/>
          <w:szCs w:val="32"/>
        </w:rPr>
        <w:t>е хорошего или плохого поступка (пример рис.1).</w:t>
      </w:r>
      <w:r w:rsidRPr="001A0883">
        <w:rPr>
          <w:rFonts w:ascii="Times New Roman" w:hAnsi="Times New Roman" w:cs="Times New Roman"/>
          <w:sz w:val="32"/>
          <w:szCs w:val="32"/>
        </w:rPr>
        <w:t xml:space="preserve"> Родителям необходимо перевернуть лепесток, спросить у ребенка, какое действие на нем изображено и хорошо ли это или плохо? Если ребенок затрудняется ответить, то взрослый комментирует изображение, пытаясь подвести малыша к правильному выводу.</w:t>
      </w:r>
      <w:r w:rsidR="001327F1" w:rsidRPr="001A0883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  <w:r w:rsidR="001327F1" w:rsidRPr="001A088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74728" cy="1019906"/>
            <wp:effectExtent l="19050" t="0" r="0" b="0"/>
            <wp:docPr id="2" name="Рисунок 1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 b="5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728" cy="1019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2109" w:rsidRPr="0029210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22327" cy="1018950"/>
            <wp:effectExtent l="19050" t="0" r="0" b="0"/>
            <wp:docPr id="5" name="Рисунок 1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 t="48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330" cy="101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7F1" w:rsidRPr="001A0883" w:rsidRDefault="001327F1" w:rsidP="001A08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1A0883">
        <w:rPr>
          <w:rFonts w:ascii="Times New Roman" w:hAnsi="Times New Roman" w:cs="Times New Roman"/>
          <w:sz w:val="32"/>
          <w:szCs w:val="32"/>
        </w:rPr>
        <w:t>Рис.1</w:t>
      </w:r>
    </w:p>
    <w:p w:rsidR="001327F1" w:rsidRPr="001A0883" w:rsidRDefault="006C6A5C" w:rsidP="001A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0883">
        <w:rPr>
          <w:rFonts w:ascii="Times New Roman" w:hAnsi="Times New Roman" w:cs="Times New Roman"/>
          <w:sz w:val="32"/>
          <w:szCs w:val="32"/>
        </w:rPr>
        <w:t>После выполнения педагог-психолог просит родителей поделит</w:t>
      </w:r>
      <w:r w:rsidR="00B67B4E" w:rsidRPr="001A0883">
        <w:rPr>
          <w:rFonts w:ascii="Times New Roman" w:hAnsi="Times New Roman" w:cs="Times New Roman"/>
          <w:sz w:val="32"/>
          <w:szCs w:val="32"/>
        </w:rPr>
        <w:t>ь</w:t>
      </w:r>
      <w:r w:rsidRPr="001A0883">
        <w:rPr>
          <w:rFonts w:ascii="Times New Roman" w:hAnsi="Times New Roman" w:cs="Times New Roman"/>
          <w:sz w:val="32"/>
          <w:szCs w:val="32"/>
        </w:rPr>
        <w:t>ся впечатлениями о проде</w:t>
      </w:r>
      <w:r w:rsidR="007C597B" w:rsidRPr="001A0883">
        <w:rPr>
          <w:rFonts w:ascii="Times New Roman" w:hAnsi="Times New Roman" w:cs="Times New Roman"/>
          <w:sz w:val="32"/>
          <w:szCs w:val="32"/>
        </w:rPr>
        <w:t>ланной работе (что у них вызвало</w:t>
      </w:r>
      <w:r w:rsidRPr="001A0883">
        <w:rPr>
          <w:rFonts w:ascii="Times New Roman" w:hAnsi="Times New Roman" w:cs="Times New Roman"/>
          <w:sz w:val="32"/>
          <w:szCs w:val="32"/>
        </w:rPr>
        <w:t xml:space="preserve"> затруднение, чувствовали они, что ребенок их объяснение понял и </w:t>
      </w:r>
      <w:r w:rsidR="001327F1" w:rsidRPr="001A0883">
        <w:rPr>
          <w:rFonts w:ascii="Times New Roman" w:hAnsi="Times New Roman" w:cs="Times New Roman"/>
          <w:sz w:val="32"/>
          <w:szCs w:val="32"/>
        </w:rPr>
        <w:t>готов правильно сказать ответ).</w:t>
      </w:r>
    </w:p>
    <w:p w:rsidR="00B67B4E" w:rsidRPr="001A0883" w:rsidRDefault="00B67B4E" w:rsidP="001A08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6A5C" w:rsidRPr="006C6A5C" w:rsidRDefault="00A20DB3" w:rsidP="006C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1.2pt;margin-top:317.95pt;width:304.3pt;height:58.4pt;z-index:251661312" filled="f" stroked="f">
            <v:textbox>
              <w:txbxContent>
                <w:p w:rsidR="00D458A4" w:rsidRDefault="00A20DB3" w:rsidP="00D458A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</w:t>
                  </w:r>
                  <w:r w:rsidR="00D458A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пражнение «Цветок хороших и плохих поступков»</w:t>
                  </w:r>
                </w:p>
                <w:p w:rsidR="00A20DB3" w:rsidRDefault="00A20DB3" w:rsidP="00D458A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(Педагог-психолог И.Н. Свинцова)</w:t>
                  </w:r>
                </w:p>
                <w:p w:rsidR="00D458A4" w:rsidRDefault="00D458A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25843</wp:posOffset>
            </wp:positionH>
            <wp:positionV relativeFrom="paragraph">
              <wp:posOffset>18045</wp:posOffset>
            </wp:positionV>
            <wp:extent cx="5873798" cy="4037162"/>
            <wp:effectExtent l="19050" t="0" r="0" b="0"/>
            <wp:wrapNone/>
            <wp:docPr id="1" name="Рисунок 1" descr="C:\Users\User\Desktop\ФОТО В 15 сад\Фрагмент из группового развивющего занятия с детьми и родителями , упражнение Цветочный доми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В 15 сад\Фрагмент из группового развивющего занятия с детьми и родителями , упражнение Цветочный домик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40406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6C6A5C" w:rsidRPr="006C6A5C" w:rsidSect="00DA5BA5">
      <w:footerReference w:type="default" r:id="rId9"/>
      <w:pgSz w:w="11906" w:h="16838"/>
      <w:pgMar w:top="1134" w:right="991" w:bottom="567" w:left="1701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C2B" w:rsidRDefault="005B6C2B" w:rsidP="001327F1">
      <w:pPr>
        <w:spacing w:after="0" w:line="240" w:lineRule="auto"/>
      </w:pPr>
      <w:r>
        <w:separator/>
      </w:r>
    </w:p>
  </w:endnote>
  <w:endnote w:type="continuationSeparator" w:id="1">
    <w:p w:rsidR="005B6C2B" w:rsidRDefault="005B6C2B" w:rsidP="0013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A5" w:rsidRDefault="00DA5BA5">
    <w:pPr>
      <w:pStyle w:val="a7"/>
    </w:pPr>
  </w:p>
  <w:p w:rsidR="001327F1" w:rsidRDefault="001327F1">
    <w:pPr>
      <w:pStyle w:val="a7"/>
    </w:pPr>
  </w:p>
  <w:p w:rsidR="001327F1" w:rsidRDefault="001327F1">
    <w:pPr>
      <w:pStyle w:val="a7"/>
    </w:pPr>
  </w:p>
  <w:p w:rsidR="001327F1" w:rsidRDefault="001327F1">
    <w:pPr>
      <w:pStyle w:val="a7"/>
    </w:pPr>
  </w:p>
  <w:p w:rsidR="001327F1" w:rsidRDefault="001327F1">
    <w:pPr>
      <w:pStyle w:val="a7"/>
    </w:pPr>
  </w:p>
  <w:p w:rsidR="001327F1" w:rsidRDefault="001327F1">
    <w:pPr>
      <w:pStyle w:val="a7"/>
    </w:pPr>
  </w:p>
  <w:p w:rsidR="001327F1" w:rsidRDefault="001327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C2B" w:rsidRDefault="005B6C2B" w:rsidP="001327F1">
      <w:pPr>
        <w:spacing w:after="0" w:line="240" w:lineRule="auto"/>
      </w:pPr>
      <w:r>
        <w:separator/>
      </w:r>
    </w:p>
  </w:footnote>
  <w:footnote w:type="continuationSeparator" w:id="1">
    <w:p w:rsidR="005B6C2B" w:rsidRDefault="005B6C2B" w:rsidP="00132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A5C"/>
    <w:rsid w:val="00060B9B"/>
    <w:rsid w:val="00120124"/>
    <w:rsid w:val="001327F1"/>
    <w:rsid w:val="001A0883"/>
    <w:rsid w:val="00262DFC"/>
    <w:rsid w:val="00292109"/>
    <w:rsid w:val="003E060E"/>
    <w:rsid w:val="004A4C33"/>
    <w:rsid w:val="005B6C2B"/>
    <w:rsid w:val="005D0113"/>
    <w:rsid w:val="006C6A5C"/>
    <w:rsid w:val="00706CC9"/>
    <w:rsid w:val="007C597B"/>
    <w:rsid w:val="00823F43"/>
    <w:rsid w:val="00852A8A"/>
    <w:rsid w:val="008D3D66"/>
    <w:rsid w:val="00A20DB3"/>
    <w:rsid w:val="00B20BE8"/>
    <w:rsid w:val="00B222D0"/>
    <w:rsid w:val="00B67B4E"/>
    <w:rsid w:val="00D458A4"/>
    <w:rsid w:val="00DA5BA5"/>
    <w:rsid w:val="00DE5307"/>
    <w:rsid w:val="00E207D7"/>
    <w:rsid w:val="00EA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B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32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27F1"/>
  </w:style>
  <w:style w:type="paragraph" w:styleId="a7">
    <w:name w:val="footer"/>
    <w:basedOn w:val="a"/>
    <w:link w:val="a8"/>
    <w:uiPriority w:val="99"/>
    <w:semiHidden/>
    <w:unhideWhenUsed/>
    <w:rsid w:val="00132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2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16</cp:revision>
  <dcterms:created xsi:type="dcterms:W3CDTF">2019-08-15T10:21:00Z</dcterms:created>
  <dcterms:modified xsi:type="dcterms:W3CDTF">2019-08-21T09:37:00Z</dcterms:modified>
</cp:coreProperties>
</file>